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BB713C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854248">
              <w:rPr>
                <w:szCs w:val="28"/>
              </w:rPr>
              <w:t>72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B4206F"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 xml:space="preserve">1 </w:t>
            </w:r>
            <w:r w:rsidR="00B4206F">
              <w:rPr>
                <w:b/>
                <w:bCs/>
                <w:szCs w:val="28"/>
              </w:rPr>
              <w:t xml:space="preserve"> </w:t>
            </w:r>
            <w:proofErr w:type="spellStart"/>
            <w:r w:rsidR="00B4206F">
              <w:rPr>
                <w:b/>
                <w:bCs/>
                <w:szCs w:val="28"/>
              </w:rPr>
              <w:t>Парахиной</w:t>
            </w:r>
            <w:proofErr w:type="spellEnd"/>
            <w:proofErr w:type="gramEnd"/>
            <w:r w:rsidR="00B4206F">
              <w:rPr>
                <w:b/>
                <w:bCs/>
                <w:szCs w:val="28"/>
              </w:rPr>
              <w:t xml:space="preserve"> Татьяны Владимировны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proofErr w:type="spellStart"/>
      <w:r w:rsidR="00854248">
        <w:rPr>
          <w:sz w:val="26"/>
          <w:szCs w:val="26"/>
        </w:rPr>
        <w:t>Парахину</w:t>
      </w:r>
      <w:proofErr w:type="spellEnd"/>
      <w:r w:rsidR="00854248">
        <w:rPr>
          <w:sz w:val="26"/>
          <w:szCs w:val="26"/>
        </w:rPr>
        <w:t xml:space="preserve"> Татьяну Владимировну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proofErr w:type="spellStart"/>
      <w:r w:rsidR="00854248">
        <w:rPr>
          <w:sz w:val="26"/>
          <w:szCs w:val="26"/>
        </w:rPr>
        <w:t>Парахиной</w:t>
      </w:r>
      <w:proofErr w:type="spellEnd"/>
      <w:r w:rsidR="00854248">
        <w:rPr>
          <w:sz w:val="26"/>
          <w:szCs w:val="26"/>
        </w:rPr>
        <w:t xml:space="preserve"> Татьяне Владимировне</w:t>
      </w:r>
      <w:r w:rsidR="00854248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638C3"/>
    <w:rsid w:val="005B5DBD"/>
    <w:rsid w:val="00710BE4"/>
    <w:rsid w:val="007E48A7"/>
    <w:rsid w:val="0080055C"/>
    <w:rsid w:val="00854248"/>
    <w:rsid w:val="00910D56"/>
    <w:rsid w:val="0098067F"/>
    <w:rsid w:val="00A1055F"/>
    <w:rsid w:val="00AA37C7"/>
    <w:rsid w:val="00AC3651"/>
    <w:rsid w:val="00B4206F"/>
    <w:rsid w:val="00B63F24"/>
    <w:rsid w:val="00BB713C"/>
    <w:rsid w:val="00C439AD"/>
    <w:rsid w:val="00C81D54"/>
    <w:rsid w:val="00D434D3"/>
    <w:rsid w:val="00E75813"/>
    <w:rsid w:val="00F13EF5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8D51-E0D9-4C61-A651-498CB28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11</cp:revision>
  <cp:lastPrinted>2018-09-11T13:06:00Z</cp:lastPrinted>
  <dcterms:created xsi:type="dcterms:W3CDTF">2018-09-09T13:57:00Z</dcterms:created>
  <dcterms:modified xsi:type="dcterms:W3CDTF">2018-09-12T06:53:00Z</dcterms:modified>
</cp:coreProperties>
</file>